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23654" w14:textId="77777777" w:rsidR="006F46A6" w:rsidRDefault="006F46A6" w:rsidP="006F46A6">
      <w:pPr>
        <w:spacing w:line="240" w:lineRule="auto"/>
        <w:jc w:val="center"/>
        <w:rPr>
          <w:rFonts w:ascii="Arial" w:hAnsi="Arial" w:cs="Arial"/>
          <w:b/>
          <w:u w:val="single"/>
        </w:rPr>
      </w:pPr>
      <w:r w:rsidRPr="007F5ED8">
        <w:rPr>
          <w:rFonts w:ascii="Arial" w:hAnsi="Arial" w:cs="Arial"/>
          <w:b/>
          <w:u w:val="single"/>
        </w:rPr>
        <w:t>nPOD Pancreas Slice Program</w:t>
      </w:r>
      <w:r>
        <w:rPr>
          <w:rFonts w:ascii="Arial" w:hAnsi="Arial" w:cs="Arial"/>
          <w:b/>
          <w:u w:val="single"/>
        </w:rPr>
        <w:t xml:space="preserve"> RFA</w:t>
      </w:r>
    </w:p>
    <w:p w14:paraId="28D3F09C" w14:textId="378FF584" w:rsidR="006F46A6" w:rsidRDefault="006F46A6" w:rsidP="006F46A6">
      <w:pPr>
        <w:spacing w:line="240" w:lineRule="auto"/>
        <w:jc w:val="center"/>
        <w:rPr>
          <w:rFonts w:ascii="Arial" w:hAnsi="Arial" w:cs="Arial"/>
          <w:b/>
          <w:u w:val="single"/>
        </w:rPr>
      </w:pPr>
      <w:r w:rsidRPr="006F46A6">
        <w:rPr>
          <w:rFonts w:ascii="Arial" w:hAnsi="Arial" w:cs="Arial"/>
          <w:b/>
        </w:rPr>
        <w:t>CONCEPT PROPOSAL FORM</w:t>
      </w:r>
    </w:p>
    <w:p w14:paraId="29B9A1BA" w14:textId="687F7DD3" w:rsidR="006F46A6" w:rsidRPr="006F46A6" w:rsidRDefault="006F46A6" w:rsidP="006F46A6">
      <w:pPr>
        <w:spacing w:after="120" w:line="240" w:lineRule="auto"/>
        <w:jc w:val="center"/>
        <w:rPr>
          <w:rFonts w:ascii="Arial" w:hAnsi="Arial" w:cs="Arial"/>
          <w:i/>
        </w:rPr>
      </w:pPr>
      <w:r w:rsidRPr="006F46A6">
        <w:rPr>
          <w:rFonts w:ascii="Arial" w:hAnsi="Arial" w:cs="Arial"/>
          <w:i/>
        </w:rPr>
        <w:t>Please submit no later than May 15 to</w:t>
      </w:r>
      <w:r w:rsidRPr="006F46A6">
        <w:rPr>
          <w:rFonts w:ascii="Arial" w:hAnsi="Arial" w:cs="Arial"/>
          <w:b/>
          <w:i/>
        </w:rPr>
        <w:t xml:space="preserve"> </w:t>
      </w:r>
      <w:r w:rsidRPr="006F46A6">
        <w:rPr>
          <w:rFonts w:ascii="Arial" w:hAnsi="Arial" w:cs="Arial"/>
          <w:i/>
        </w:rPr>
        <w:t>Monica Novak (</w:t>
      </w:r>
      <w:hyperlink r:id="rId5" w:history="1">
        <w:r w:rsidRPr="006F46A6">
          <w:rPr>
            <w:rStyle w:val="Hyperlink"/>
            <w:rFonts w:ascii="Arial" w:hAnsi="Arial" w:cs="Arial"/>
            <w:i/>
          </w:rPr>
          <w:t>monicano@ufl.edu</w:t>
        </w:r>
      </w:hyperlink>
      <w:r w:rsidRPr="006F46A6">
        <w:rPr>
          <w:rFonts w:ascii="Arial" w:hAnsi="Arial" w:cs="Arial"/>
          <w:i/>
        </w:rPr>
        <w:t>)</w:t>
      </w:r>
    </w:p>
    <w:p w14:paraId="52BDAC78" w14:textId="2A77234F" w:rsidR="003F0AEB" w:rsidRPr="009F14C7" w:rsidRDefault="003F0AEB" w:rsidP="006F46A6">
      <w:pPr>
        <w:spacing w:line="240" w:lineRule="auto"/>
        <w:rPr>
          <w:rFonts w:ascii="Arial" w:hAnsi="Arial" w:cs="Arial"/>
          <w:i/>
          <w:u w:val="single"/>
        </w:rPr>
      </w:pPr>
      <w:r w:rsidRPr="007E3FA7">
        <w:rPr>
          <w:rFonts w:ascii="Arial" w:hAnsi="Arial" w:cs="Arial"/>
          <w:b/>
        </w:rPr>
        <w:t>NOTE</w:t>
      </w:r>
      <w:r w:rsidR="007E3FA7" w:rsidRPr="007E3FA7">
        <w:rPr>
          <w:rFonts w:ascii="Arial" w:hAnsi="Arial" w:cs="Arial"/>
          <w:b/>
        </w:rPr>
        <w:t xml:space="preserve"> 1</w:t>
      </w:r>
      <w:r w:rsidRPr="007E3FA7">
        <w:rPr>
          <w:rFonts w:ascii="Arial" w:hAnsi="Arial" w:cs="Arial"/>
          <w:b/>
        </w:rPr>
        <w:t>:</w:t>
      </w:r>
      <w:r w:rsidRPr="007E3FA7">
        <w:rPr>
          <w:rFonts w:ascii="Arial" w:hAnsi="Arial" w:cs="Arial"/>
        </w:rPr>
        <w:t xml:space="preserve"> </w:t>
      </w:r>
      <w:r w:rsidRPr="009F14C7">
        <w:rPr>
          <w:rFonts w:ascii="Arial" w:hAnsi="Arial" w:cs="Arial"/>
          <w:i/>
        </w:rPr>
        <w:t xml:space="preserve">we are using this simplified form so we can help you apply for this opportunity with less effort. We are not specifying word limits; we recommend being concise, but also </w:t>
      </w:r>
      <w:r w:rsidR="001F74AE" w:rsidRPr="009F14C7">
        <w:rPr>
          <w:rFonts w:ascii="Arial" w:hAnsi="Arial" w:cs="Arial"/>
          <w:i/>
        </w:rPr>
        <w:t xml:space="preserve">feel free to use the space you need. You can include figure and tables if desired. </w:t>
      </w:r>
      <w:r w:rsidR="001F74AE" w:rsidRPr="009F14C7">
        <w:rPr>
          <w:rFonts w:ascii="Arial" w:hAnsi="Arial" w:cs="Arial"/>
          <w:i/>
          <w:u w:val="single"/>
        </w:rPr>
        <w:t>Please only include information that you are willing to share with other investigators at this stage.</w:t>
      </w:r>
    </w:p>
    <w:p w14:paraId="1D967B62" w14:textId="77777777" w:rsidR="0059444F" w:rsidRPr="003F0AEB" w:rsidRDefault="0059444F" w:rsidP="0059444F">
      <w:pPr>
        <w:rPr>
          <w:rFonts w:ascii="Arial" w:hAnsi="Arial" w:cs="Arial"/>
        </w:rPr>
      </w:pPr>
      <w:r w:rsidRPr="003F0AEB">
        <w:rPr>
          <w:rFonts w:ascii="Arial" w:hAnsi="Arial" w:cs="Arial"/>
        </w:rPr>
        <w:t>________________________________________________________________________________________</w:t>
      </w:r>
    </w:p>
    <w:p w14:paraId="70C3B9C8" w14:textId="3E8BB90D" w:rsidR="006F46A6" w:rsidRPr="0059444F" w:rsidRDefault="00E108C0" w:rsidP="0059444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i/>
          <w:u w:val="single"/>
        </w:rPr>
      </w:pPr>
      <w:r w:rsidRPr="0059444F">
        <w:rPr>
          <w:rFonts w:ascii="Arial" w:hAnsi="Arial" w:cs="Arial"/>
          <w:b/>
          <w:i/>
          <w:u w:val="single"/>
        </w:rPr>
        <w:t>WORKING GROUP INFORMATION</w:t>
      </w:r>
    </w:p>
    <w:p w14:paraId="2ABEF9D4" w14:textId="3E8AEDF9" w:rsidR="001F74AE" w:rsidRPr="001F74AE" w:rsidRDefault="001F74AE" w:rsidP="006F46A6">
      <w:pPr>
        <w:spacing w:line="240" w:lineRule="auto"/>
        <w:rPr>
          <w:rFonts w:ascii="Arial" w:hAnsi="Arial" w:cs="Arial"/>
        </w:rPr>
      </w:pPr>
      <w:r w:rsidRPr="007E3FA7">
        <w:rPr>
          <w:rFonts w:ascii="Arial" w:hAnsi="Arial" w:cs="Arial"/>
          <w:b/>
        </w:rPr>
        <w:t>NOTE</w:t>
      </w:r>
      <w:r w:rsidR="007E3FA7" w:rsidRPr="007E3FA7">
        <w:rPr>
          <w:rFonts w:ascii="Arial" w:hAnsi="Arial" w:cs="Arial"/>
          <w:b/>
        </w:rPr>
        <w:t xml:space="preserve"> 2</w:t>
      </w:r>
      <w:r w:rsidRPr="007E3FA7">
        <w:rPr>
          <w:rFonts w:ascii="Arial" w:hAnsi="Arial" w:cs="Arial"/>
          <w:b/>
        </w:rPr>
        <w:t>:</w:t>
      </w:r>
      <w:r w:rsidRPr="001F74AE">
        <w:rPr>
          <w:rFonts w:ascii="Arial" w:hAnsi="Arial" w:cs="Arial"/>
        </w:rPr>
        <w:t xml:space="preserve"> </w:t>
      </w:r>
      <w:r w:rsidRPr="009F14C7">
        <w:rPr>
          <w:rFonts w:ascii="Arial" w:hAnsi="Arial" w:cs="Arial"/>
          <w:i/>
        </w:rPr>
        <w:t>we will organize calls for the major nPOD working groups to coordinate a proposal from each group. These will be advertised</w:t>
      </w:r>
      <w:r w:rsidR="007E3FA7" w:rsidRPr="009F14C7">
        <w:rPr>
          <w:rFonts w:ascii="Arial" w:hAnsi="Arial" w:cs="Arial"/>
          <w:i/>
        </w:rPr>
        <w:t xml:space="preserve"> and will occur before May 15</w:t>
      </w:r>
      <w:r w:rsidRPr="009F14C7">
        <w:rPr>
          <w:rFonts w:ascii="Arial" w:hAnsi="Arial" w:cs="Arial"/>
          <w:i/>
        </w:rPr>
        <w:t xml:space="preserve">. If you are participating in a group, you may not want to submit an individual application but rather contribute to the group application. </w:t>
      </w:r>
      <w:r w:rsidR="007E3FA7" w:rsidRPr="009F14C7">
        <w:rPr>
          <w:rFonts w:ascii="Arial" w:hAnsi="Arial" w:cs="Arial"/>
          <w:i/>
        </w:rPr>
        <w:t xml:space="preserve">Investigators who are not involved in an existing group can participate in those calls if interested. Investigators </w:t>
      </w:r>
      <w:r w:rsidRPr="009F14C7">
        <w:rPr>
          <w:rFonts w:ascii="Arial" w:hAnsi="Arial" w:cs="Arial"/>
          <w:i/>
        </w:rPr>
        <w:t xml:space="preserve">can use this form to outline </w:t>
      </w:r>
      <w:r w:rsidR="007E3FA7" w:rsidRPr="009F14C7">
        <w:rPr>
          <w:rFonts w:ascii="Arial" w:hAnsi="Arial" w:cs="Arial"/>
          <w:i/>
        </w:rPr>
        <w:t>their plans and share with colleagues within a group</w:t>
      </w:r>
      <w:r w:rsidRPr="009F14C7">
        <w:rPr>
          <w:rFonts w:ascii="Arial" w:hAnsi="Arial" w:cs="Arial"/>
          <w:i/>
        </w:rPr>
        <w:t xml:space="preserve">. </w:t>
      </w:r>
      <w:r w:rsidR="007E3FA7" w:rsidRPr="009F14C7">
        <w:rPr>
          <w:rFonts w:ascii="Arial" w:hAnsi="Arial" w:cs="Arial"/>
          <w:i/>
        </w:rPr>
        <w:t xml:space="preserve">Please seek guidance from Alberto Pugliese and group leaders. </w:t>
      </w:r>
      <w:r w:rsidRPr="009F14C7">
        <w:rPr>
          <w:rFonts w:ascii="Arial" w:hAnsi="Arial" w:cs="Arial"/>
          <w:i/>
        </w:rPr>
        <w:t>Investigators can also assemble into new groups if helpful.</w:t>
      </w:r>
    </w:p>
    <w:p w14:paraId="331F2298" w14:textId="31D4622D" w:rsidR="006F46A6" w:rsidRPr="003F0AEB" w:rsidRDefault="006F46A6">
      <w:pPr>
        <w:rPr>
          <w:rFonts w:ascii="Arial" w:hAnsi="Arial" w:cs="Arial"/>
        </w:rPr>
      </w:pPr>
      <w:r w:rsidRPr="003F0AEB">
        <w:rPr>
          <w:rFonts w:ascii="Arial" w:hAnsi="Arial" w:cs="Arial"/>
          <w:b/>
        </w:rPr>
        <w:t>Working Group</w:t>
      </w:r>
      <w:r w:rsidRPr="003F0AEB">
        <w:rPr>
          <w:rFonts w:ascii="Arial" w:hAnsi="Arial" w:cs="Arial"/>
        </w:rPr>
        <w:t xml:space="preserve"> </w:t>
      </w:r>
      <w:r w:rsidRPr="009F14C7">
        <w:rPr>
          <w:rFonts w:ascii="Arial" w:hAnsi="Arial" w:cs="Arial"/>
          <w:i/>
        </w:rPr>
        <w:t>(Check if this is an application originating from a Working Group</w:t>
      </w:r>
      <w:r w:rsidR="00E108C0" w:rsidRPr="009F14C7">
        <w:rPr>
          <w:rFonts w:ascii="Arial" w:hAnsi="Arial" w:cs="Arial"/>
          <w:i/>
        </w:rPr>
        <w:t xml:space="preserve">; if so, list </w:t>
      </w:r>
      <w:r w:rsidR="003F0AEB" w:rsidRPr="009F14C7">
        <w:rPr>
          <w:rFonts w:ascii="Arial" w:hAnsi="Arial" w:cs="Arial"/>
          <w:i/>
        </w:rPr>
        <w:t>a contact investigator in the next section, list all others in the last section of this form</w:t>
      </w:r>
      <w:r w:rsidRPr="009F14C7">
        <w:rPr>
          <w:rFonts w:ascii="Arial" w:hAnsi="Arial" w:cs="Arial"/>
          <w:i/>
        </w:rPr>
        <w:t>)</w:t>
      </w:r>
      <w:r w:rsidR="00E108C0" w:rsidRPr="003F0AEB">
        <w:rPr>
          <w:rFonts w:ascii="Arial" w:hAnsi="Arial" w:cs="Arial"/>
        </w:rPr>
        <w:t>:</w:t>
      </w:r>
      <w:r w:rsidRPr="003F0AEB">
        <w:rPr>
          <w:rFonts w:ascii="Arial" w:hAnsi="Arial" w:cs="Arial"/>
        </w:rPr>
        <w:t xml:space="preserve"> </w:t>
      </w:r>
    </w:p>
    <w:p w14:paraId="79F6D72A" w14:textId="63A13AD5" w:rsidR="006F46A6" w:rsidRPr="003F0AEB" w:rsidRDefault="006F46A6" w:rsidP="003F0AEB">
      <w:pPr>
        <w:ind w:left="720"/>
        <w:rPr>
          <w:rFonts w:ascii="Arial" w:hAnsi="Arial" w:cs="Arial"/>
        </w:rPr>
      </w:pPr>
      <w:r w:rsidRPr="003F0AEB">
        <w:rPr>
          <w:rFonts w:ascii="Arial" w:hAnsi="Arial" w:cs="Arial"/>
        </w:rPr>
        <w:t>Autoimmunity</w:t>
      </w:r>
    </w:p>
    <w:p w14:paraId="3B5AE7DA" w14:textId="2F1CE769" w:rsidR="006F46A6" w:rsidRPr="003F0AEB" w:rsidRDefault="006F46A6" w:rsidP="003F0AEB">
      <w:pPr>
        <w:ind w:left="720"/>
        <w:rPr>
          <w:rFonts w:ascii="Arial" w:hAnsi="Arial" w:cs="Arial"/>
        </w:rPr>
      </w:pPr>
      <w:r w:rsidRPr="003F0AEB">
        <w:rPr>
          <w:rFonts w:ascii="Arial" w:hAnsi="Arial" w:cs="Arial"/>
        </w:rPr>
        <w:t>Extra-cellular matrix</w:t>
      </w:r>
    </w:p>
    <w:p w14:paraId="02E6638A" w14:textId="11B79268" w:rsidR="006F46A6" w:rsidRPr="003F0AEB" w:rsidRDefault="006F46A6" w:rsidP="003F0AEB">
      <w:pPr>
        <w:ind w:left="720"/>
        <w:rPr>
          <w:rFonts w:ascii="Arial" w:hAnsi="Arial" w:cs="Arial"/>
        </w:rPr>
      </w:pPr>
      <w:r w:rsidRPr="003F0AEB">
        <w:rPr>
          <w:rFonts w:ascii="Arial" w:hAnsi="Arial" w:cs="Arial"/>
        </w:rPr>
        <w:t>Virus</w:t>
      </w:r>
    </w:p>
    <w:p w14:paraId="4A785594" w14:textId="720A1A6F" w:rsidR="006F46A6" w:rsidRPr="003F0AEB" w:rsidRDefault="006F46A6" w:rsidP="003F0AEB">
      <w:pPr>
        <w:ind w:left="720"/>
        <w:rPr>
          <w:rFonts w:ascii="Arial" w:hAnsi="Arial" w:cs="Arial"/>
        </w:rPr>
      </w:pPr>
      <w:r w:rsidRPr="003F0AEB">
        <w:rPr>
          <w:rFonts w:ascii="Arial" w:hAnsi="Arial" w:cs="Arial"/>
        </w:rPr>
        <w:t>Beta cell Dysfunction</w:t>
      </w:r>
    </w:p>
    <w:p w14:paraId="08A4FC41" w14:textId="105A9380" w:rsidR="006F46A6" w:rsidRPr="003F0AEB" w:rsidRDefault="006F46A6" w:rsidP="003F0AEB">
      <w:pPr>
        <w:ind w:left="720"/>
        <w:rPr>
          <w:rFonts w:ascii="Arial" w:hAnsi="Arial" w:cs="Arial"/>
        </w:rPr>
      </w:pPr>
      <w:r w:rsidRPr="003F0AEB">
        <w:rPr>
          <w:rFonts w:ascii="Arial" w:hAnsi="Arial" w:cs="Arial"/>
        </w:rPr>
        <w:t xml:space="preserve">New group (Please name): </w:t>
      </w:r>
    </w:p>
    <w:p w14:paraId="7DD93DA8" w14:textId="2FCB0A48" w:rsidR="006F46A6" w:rsidRPr="003F0AEB" w:rsidRDefault="00E108C0">
      <w:pPr>
        <w:rPr>
          <w:rFonts w:ascii="Arial" w:hAnsi="Arial" w:cs="Arial"/>
        </w:rPr>
      </w:pPr>
      <w:r w:rsidRPr="003F0AEB">
        <w:rPr>
          <w:rFonts w:ascii="Arial" w:hAnsi="Arial" w:cs="Arial"/>
        </w:rPr>
        <w:t>________________________________________________________________________________________</w:t>
      </w:r>
    </w:p>
    <w:p w14:paraId="787C89BC" w14:textId="05DC6DC4" w:rsidR="006F46A6" w:rsidRPr="0059444F" w:rsidRDefault="003F0AEB" w:rsidP="0059444F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u w:val="single"/>
        </w:rPr>
      </w:pPr>
      <w:r w:rsidRPr="0059444F">
        <w:rPr>
          <w:rFonts w:ascii="Arial" w:hAnsi="Arial" w:cs="Arial"/>
          <w:b/>
          <w:i/>
          <w:u w:val="single"/>
        </w:rPr>
        <w:t>INVESTIGATOR(s)</w:t>
      </w:r>
    </w:p>
    <w:p w14:paraId="31B5FD53" w14:textId="2DD45F4C" w:rsidR="006F46A6" w:rsidRPr="003F0AEB" w:rsidRDefault="006F46A6" w:rsidP="006F46A6">
      <w:pPr>
        <w:rPr>
          <w:rFonts w:ascii="Arial" w:hAnsi="Arial" w:cs="Arial"/>
        </w:rPr>
      </w:pPr>
      <w:r w:rsidRPr="003F0AEB">
        <w:rPr>
          <w:rFonts w:ascii="Arial" w:hAnsi="Arial" w:cs="Arial"/>
        </w:rPr>
        <w:t>Name(s)</w:t>
      </w:r>
    </w:p>
    <w:p w14:paraId="4758BB6E" w14:textId="09DE7589" w:rsidR="006F46A6" w:rsidRPr="003F0AEB" w:rsidRDefault="006F46A6" w:rsidP="006F46A6">
      <w:pPr>
        <w:rPr>
          <w:rFonts w:ascii="Arial" w:hAnsi="Arial" w:cs="Arial"/>
        </w:rPr>
      </w:pPr>
      <w:r w:rsidRPr="003F0AEB">
        <w:rPr>
          <w:rFonts w:ascii="Arial" w:hAnsi="Arial" w:cs="Arial"/>
        </w:rPr>
        <w:t>Institution(s)</w:t>
      </w:r>
    </w:p>
    <w:p w14:paraId="364FAD6A" w14:textId="229B9FB0" w:rsidR="006F46A6" w:rsidRPr="003F0AEB" w:rsidRDefault="006F46A6" w:rsidP="006F46A6">
      <w:pPr>
        <w:rPr>
          <w:rFonts w:ascii="Arial" w:hAnsi="Arial" w:cs="Arial"/>
        </w:rPr>
      </w:pPr>
      <w:r w:rsidRPr="003F0AEB">
        <w:rPr>
          <w:rFonts w:ascii="Arial" w:hAnsi="Arial" w:cs="Arial"/>
        </w:rPr>
        <w:t>Email:</w:t>
      </w:r>
    </w:p>
    <w:p w14:paraId="6A402DBC" w14:textId="37A636D1" w:rsidR="00E108C0" w:rsidRPr="003F0AEB" w:rsidRDefault="00E108C0" w:rsidP="00E108C0">
      <w:pPr>
        <w:rPr>
          <w:rFonts w:ascii="Arial" w:hAnsi="Arial" w:cs="Arial"/>
        </w:rPr>
      </w:pPr>
      <w:r w:rsidRPr="003F0AEB">
        <w:rPr>
          <w:rFonts w:ascii="Arial" w:hAnsi="Arial" w:cs="Arial"/>
        </w:rPr>
        <w:t>________________________________________________________________________________________</w:t>
      </w:r>
    </w:p>
    <w:p w14:paraId="6D7713DE" w14:textId="77777777" w:rsidR="0059444F" w:rsidRDefault="0059444F" w:rsidP="0059444F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PROJECT DESCRIPTION</w:t>
      </w:r>
    </w:p>
    <w:p w14:paraId="594CF5BF" w14:textId="6AFC55DE" w:rsidR="006F46A6" w:rsidRPr="0059444F" w:rsidRDefault="006F46A6" w:rsidP="0059444F">
      <w:pPr>
        <w:rPr>
          <w:rFonts w:ascii="Arial" w:hAnsi="Arial" w:cs="Arial"/>
          <w:b/>
        </w:rPr>
      </w:pPr>
      <w:r w:rsidRPr="0059444F">
        <w:rPr>
          <w:rFonts w:ascii="Arial" w:hAnsi="Arial" w:cs="Arial"/>
          <w:b/>
        </w:rPr>
        <w:t>Title of project:</w:t>
      </w:r>
    </w:p>
    <w:p w14:paraId="1D41ECF4" w14:textId="5586E448" w:rsidR="006F46A6" w:rsidRPr="003F0AEB" w:rsidRDefault="00E108C0">
      <w:pPr>
        <w:rPr>
          <w:rFonts w:ascii="Arial" w:hAnsi="Arial" w:cs="Arial"/>
          <w:b/>
        </w:rPr>
      </w:pPr>
      <w:r w:rsidRPr="003F0AEB">
        <w:rPr>
          <w:rFonts w:ascii="Arial" w:hAnsi="Arial" w:cs="Arial"/>
          <w:b/>
        </w:rPr>
        <w:t xml:space="preserve">Abstract: </w:t>
      </w:r>
    </w:p>
    <w:p w14:paraId="7226B788" w14:textId="32F07D17" w:rsidR="00E108C0" w:rsidRPr="003F0AEB" w:rsidRDefault="00E108C0">
      <w:pPr>
        <w:rPr>
          <w:rFonts w:ascii="Arial" w:hAnsi="Arial" w:cs="Arial"/>
          <w:b/>
        </w:rPr>
      </w:pPr>
      <w:r w:rsidRPr="003F0AEB">
        <w:rPr>
          <w:rFonts w:ascii="Arial" w:hAnsi="Arial" w:cs="Arial"/>
          <w:b/>
        </w:rPr>
        <w:t>Specific aims:</w:t>
      </w:r>
    </w:p>
    <w:p w14:paraId="63338F46" w14:textId="5A8A472E" w:rsidR="00E108C0" w:rsidRDefault="00E108C0">
      <w:pPr>
        <w:rPr>
          <w:rFonts w:ascii="Arial" w:hAnsi="Arial" w:cs="Arial"/>
          <w:b/>
        </w:rPr>
      </w:pPr>
      <w:r w:rsidRPr="003F0AEB">
        <w:rPr>
          <w:rFonts w:ascii="Arial" w:hAnsi="Arial" w:cs="Arial"/>
          <w:b/>
        </w:rPr>
        <w:t>Methodology:</w:t>
      </w:r>
    </w:p>
    <w:p w14:paraId="60F1C2F5" w14:textId="2A2F27A8" w:rsidR="00E108C0" w:rsidRPr="003F0AEB" w:rsidRDefault="00E108C0">
      <w:pPr>
        <w:rPr>
          <w:rFonts w:ascii="Arial" w:hAnsi="Arial" w:cs="Arial"/>
          <w:b/>
        </w:rPr>
      </w:pPr>
      <w:r w:rsidRPr="003F0AEB">
        <w:rPr>
          <w:rFonts w:ascii="Arial" w:hAnsi="Arial" w:cs="Arial"/>
          <w:b/>
        </w:rPr>
        <w:t>Preliminary data (if any):</w:t>
      </w:r>
    </w:p>
    <w:p w14:paraId="13E8CFC0" w14:textId="6E11195E" w:rsidR="00E108C0" w:rsidRPr="003F0AEB" w:rsidRDefault="00E108C0">
      <w:pPr>
        <w:rPr>
          <w:rFonts w:ascii="Arial" w:hAnsi="Arial" w:cs="Arial"/>
          <w:b/>
        </w:rPr>
      </w:pPr>
      <w:r w:rsidRPr="003F0AEB">
        <w:rPr>
          <w:rFonts w:ascii="Arial" w:hAnsi="Arial" w:cs="Arial"/>
          <w:b/>
        </w:rPr>
        <w:t>Expected outcome:</w:t>
      </w:r>
    </w:p>
    <w:p w14:paraId="210713FA" w14:textId="1A201207" w:rsidR="00E108C0" w:rsidRPr="003F0AEB" w:rsidRDefault="00E108C0" w:rsidP="00E108C0">
      <w:pPr>
        <w:rPr>
          <w:rFonts w:ascii="Arial" w:hAnsi="Arial" w:cs="Arial"/>
        </w:rPr>
      </w:pPr>
      <w:r w:rsidRPr="003F0AEB">
        <w:rPr>
          <w:rFonts w:ascii="Arial" w:hAnsi="Arial" w:cs="Arial"/>
        </w:rPr>
        <w:t>________________________________________________________________________________________</w:t>
      </w:r>
    </w:p>
    <w:p w14:paraId="2E22DED8" w14:textId="52DDFE25" w:rsidR="00513836" w:rsidRPr="0059444F" w:rsidRDefault="00513836" w:rsidP="0059444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9444F">
        <w:rPr>
          <w:rFonts w:ascii="Arial" w:hAnsi="Arial" w:cs="Arial"/>
          <w:b/>
        </w:rPr>
        <w:lastRenderedPageBreak/>
        <w:t xml:space="preserve">JUSTIFICATION FOR REQUESTING PANCREAS SLICES </w:t>
      </w:r>
      <w:r w:rsidRPr="009F14C7">
        <w:rPr>
          <w:rFonts w:ascii="Arial" w:hAnsi="Arial" w:cs="Arial"/>
          <w:i/>
        </w:rPr>
        <w:t>(please describe why the study you propose needs to be done using slices, and cannot be done in isolated islets</w:t>
      </w:r>
      <w:r w:rsidR="0059444F" w:rsidRPr="009F14C7">
        <w:rPr>
          <w:rFonts w:ascii="Arial" w:hAnsi="Arial" w:cs="Arial"/>
          <w:i/>
        </w:rPr>
        <w:t xml:space="preserve"> or fixed or frozen tissue/cells)</w:t>
      </w:r>
      <w:r w:rsidR="0059444F" w:rsidRPr="0059444F">
        <w:rPr>
          <w:rFonts w:ascii="Arial" w:hAnsi="Arial" w:cs="Arial"/>
        </w:rPr>
        <w:t>:</w:t>
      </w:r>
    </w:p>
    <w:p w14:paraId="496FD621" w14:textId="77777777" w:rsidR="00513836" w:rsidRDefault="00513836">
      <w:pPr>
        <w:rPr>
          <w:rFonts w:ascii="Arial" w:hAnsi="Arial" w:cs="Arial"/>
        </w:rPr>
      </w:pPr>
    </w:p>
    <w:p w14:paraId="7B107EF9" w14:textId="77777777" w:rsidR="00513836" w:rsidRDefault="00513836">
      <w:pPr>
        <w:rPr>
          <w:rFonts w:ascii="Arial" w:hAnsi="Arial" w:cs="Arial"/>
        </w:rPr>
      </w:pPr>
    </w:p>
    <w:p w14:paraId="5D6947D6" w14:textId="4EF4D625" w:rsidR="00E108C0" w:rsidRDefault="006B7655">
      <w:pPr>
        <w:rPr>
          <w:rFonts w:ascii="Arial" w:hAnsi="Arial" w:cs="Arial"/>
        </w:rPr>
      </w:pPr>
      <w:r>
        <w:rPr>
          <w:rFonts w:ascii="Arial" w:hAnsi="Arial" w:cs="Arial"/>
        </w:rPr>
        <w:t>Ideal n</w:t>
      </w:r>
      <w:r w:rsidR="00E108C0" w:rsidRPr="003F0AEB">
        <w:rPr>
          <w:rFonts w:ascii="Arial" w:hAnsi="Arial" w:cs="Arial"/>
        </w:rPr>
        <w:t>umber of pancreas slices needed per donor</w:t>
      </w:r>
      <w:r w:rsidR="0059444F">
        <w:rPr>
          <w:rFonts w:ascii="Arial" w:hAnsi="Arial" w:cs="Arial"/>
        </w:rPr>
        <w:t>: ______ (max 20 slices per proposal)</w:t>
      </w:r>
    </w:p>
    <w:p w14:paraId="46B66963" w14:textId="456B0D68" w:rsidR="006B7655" w:rsidRPr="003F0AEB" w:rsidRDefault="006B7655">
      <w:pPr>
        <w:rPr>
          <w:rFonts w:ascii="Arial" w:hAnsi="Arial" w:cs="Arial"/>
        </w:rPr>
      </w:pPr>
      <w:r>
        <w:rPr>
          <w:rFonts w:ascii="Arial" w:hAnsi="Arial" w:cs="Arial"/>
        </w:rPr>
        <w:t>Minimum number of pancreas slices needed per donor: _____</w:t>
      </w:r>
    </w:p>
    <w:p w14:paraId="6A232739" w14:textId="5574354A" w:rsidR="006B7655" w:rsidRDefault="006B7655">
      <w:pPr>
        <w:rPr>
          <w:rFonts w:ascii="Arial" w:hAnsi="Arial" w:cs="Arial"/>
        </w:rPr>
      </w:pPr>
      <w:r>
        <w:rPr>
          <w:rFonts w:ascii="Arial" w:hAnsi="Arial" w:cs="Arial"/>
        </w:rPr>
        <w:t>(If the above varies by type of donor, explain)</w:t>
      </w:r>
    </w:p>
    <w:p w14:paraId="05EC4871" w14:textId="77777777" w:rsidR="006B7655" w:rsidRDefault="006B7655">
      <w:pPr>
        <w:rPr>
          <w:rFonts w:ascii="Arial" w:hAnsi="Arial" w:cs="Arial"/>
        </w:rPr>
      </w:pPr>
    </w:p>
    <w:p w14:paraId="0C861295" w14:textId="61A4AF77" w:rsidR="00E108C0" w:rsidRPr="003F0AEB" w:rsidRDefault="00E108C0">
      <w:pPr>
        <w:rPr>
          <w:rFonts w:ascii="Arial" w:hAnsi="Arial" w:cs="Arial"/>
        </w:rPr>
      </w:pPr>
      <w:r w:rsidRPr="003F0AEB">
        <w:rPr>
          <w:rFonts w:ascii="Arial" w:hAnsi="Arial" w:cs="Arial"/>
        </w:rPr>
        <w:t>Number of donors needed per group:</w:t>
      </w:r>
      <w:r w:rsidR="0059444F">
        <w:rPr>
          <w:rFonts w:ascii="Arial" w:hAnsi="Arial" w:cs="Arial"/>
        </w:rPr>
        <w:t xml:space="preserve"> _____</w:t>
      </w:r>
    </w:p>
    <w:p w14:paraId="4F19FA38" w14:textId="53A6F6EC" w:rsidR="00E108C0" w:rsidRPr="003F0AEB" w:rsidRDefault="00E108C0">
      <w:pPr>
        <w:rPr>
          <w:rFonts w:ascii="Arial" w:hAnsi="Arial" w:cs="Arial"/>
        </w:rPr>
      </w:pPr>
      <w:r w:rsidRPr="003F0AEB">
        <w:rPr>
          <w:rFonts w:ascii="Arial" w:hAnsi="Arial" w:cs="Arial"/>
        </w:rPr>
        <w:t>T1D:</w:t>
      </w:r>
      <w:r w:rsidR="0059444F">
        <w:rPr>
          <w:rFonts w:ascii="Arial" w:hAnsi="Arial" w:cs="Arial"/>
        </w:rPr>
        <w:t xml:space="preserve"> _____ </w:t>
      </w:r>
      <w:r w:rsidRPr="003F0AEB">
        <w:rPr>
          <w:rFonts w:ascii="Arial" w:hAnsi="Arial" w:cs="Arial"/>
        </w:rPr>
        <w:t>Non-diabetic, autoantibody-positive:</w:t>
      </w:r>
      <w:r w:rsidR="0059444F">
        <w:rPr>
          <w:rFonts w:ascii="Arial" w:hAnsi="Arial" w:cs="Arial"/>
        </w:rPr>
        <w:t xml:space="preserve"> _____ </w:t>
      </w:r>
      <w:r w:rsidRPr="003F0AEB">
        <w:rPr>
          <w:rFonts w:ascii="Arial" w:hAnsi="Arial" w:cs="Arial"/>
        </w:rPr>
        <w:t>Non-diabetic, autoantibody-negative:</w:t>
      </w:r>
      <w:r w:rsidR="0059444F">
        <w:rPr>
          <w:rFonts w:ascii="Arial" w:hAnsi="Arial" w:cs="Arial"/>
        </w:rPr>
        <w:t xml:space="preserve"> _____</w:t>
      </w:r>
    </w:p>
    <w:p w14:paraId="51A7D923" w14:textId="5A728B06" w:rsidR="00E108C0" w:rsidRDefault="00E108C0">
      <w:pPr>
        <w:pBdr>
          <w:bottom w:val="single" w:sz="12" w:space="1" w:color="auto"/>
        </w:pBdr>
        <w:rPr>
          <w:rFonts w:ascii="Arial" w:hAnsi="Arial" w:cs="Arial"/>
        </w:rPr>
      </w:pPr>
      <w:r w:rsidRPr="003F0AEB">
        <w:rPr>
          <w:rFonts w:ascii="Arial" w:hAnsi="Arial" w:cs="Arial"/>
        </w:rPr>
        <w:t xml:space="preserve">Donor features (describe any special request regarding donor age, gender, race, HLA type or other criteria, duration of diabetes, any other feature): </w:t>
      </w:r>
    </w:p>
    <w:p w14:paraId="774C46A9" w14:textId="443FA74C" w:rsidR="00AB4615" w:rsidRDefault="00AB4615">
      <w:pPr>
        <w:pBdr>
          <w:bottom w:val="single" w:sz="12" w:space="1" w:color="auto"/>
        </w:pBdr>
        <w:rPr>
          <w:rFonts w:ascii="Arial" w:hAnsi="Arial" w:cs="Arial"/>
        </w:rPr>
      </w:pPr>
    </w:p>
    <w:p w14:paraId="3224946B" w14:textId="4E13FAFE" w:rsidR="00AB4615" w:rsidRDefault="00D24752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Interested in being placed on waiting list on rotation for slices, if necessary? ____</w:t>
      </w:r>
    </w:p>
    <w:p w14:paraId="02EB2DF4" w14:textId="77777777" w:rsidR="00AB4615" w:rsidRDefault="00AB4615">
      <w:pPr>
        <w:pBdr>
          <w:bottom w:val="single" w:sz="12" w:space="1" w:color="auto"/>
        </w:pBdr>
        <w:rPr>
          <w:rFonts w:ascii="Arial" w:hAnsi="Arial" w:cs="Arial"/>
        </w:rPr>
      </w:pPr>
    </w:p>
    <w:p w14:paraId="6928B9F3" w14:textId="35973D32" w:rsidR="00AB4615" w:rsidRPr="00AB4615" w:rsidRDefault="00AB4615" w:rsidP="009F14C7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b/>
        </w:rPr>
      </w:pPr>
      <w:r w:rsidRPr="00AB4615">
        <w:rPr>
          <w:rFonts w:ascii="Arial" w:hAnsi="Arial" w:cs="Arial"/>
          <w:b/>
        </w:rPr>
        <w:t>LOCAL PRODUCTION OF SLICES</w:t>
      </w:r>
    </w:p>
    <w:p w14:paraId="695685A9" w14:textId="0CC19B6C" w:rsidR="00AB4615" w:rsidRDefault="00AB4615" w:rsidP="009F14C7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Will you be obtaining pancreases from non-diabetic donors yourself and produce pancreas slices?</w:t>
      </w:r>
    </w:p>
    <w:p w14:paraId="5F6A2748" w14:textId="7F470244" w:rsidR="00AB4615" w:rsidRDefault="00AB4615" w:rsidP="009F14C7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If yes, will you still need slices from nPOD non-diabetic donors?</w:t>
      </w:r>
    </w:p>
    <w:p w14:paraId="32AA015C" w14:textId="7A35A17C" w:rsidR="00AB4615" w:rsidRDefault="00AB4615" w:rsidP="009F14C7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If yes, will you be able to share with others?</w:t>
      </w:r>
    </w:p>
    <w:p w14:paraId="30AD6D40" w14:textId="77777777" w:rsidR="00AB4615" w:rsidRDefault="00AB4615" w:rsidP="009F14C7">
      <w:pPr>
        <w:pStyle w:val="ListParagraph"/>
        <w:spacing w:after="120" w:line="240" w:lineRule="auto"/>
        <w:contextualSpacing w:val="0"/>
        <w:rPr>
          <w:rFonts w:ascii="Arial" w:hAnsi="Arial" w:cs="Arial"/>
        </w:rPr>
      </w:pPr>
    </w:p>
    <w:p w14:paraId="06067262" w14:textId="724EC3D2" w:rsidR="00AB4615" w:rsidRDefault="00AB4615" w:rsidP="009F14C7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Will you be obtaining pancreases T1D or autoantibody positive donors yourself and produce pancreas slices?</w:t>
      </w:r>
    </w:p>
    <w:p w14:paraId="405EDEE9" w14:textId="1807D36F" w:rsidR="00AB4615" w:rsidRDefault="00AB4615" w:rsidP="009F14C7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If yes, will you still need slices from nPOD donors?</w:t>
      </w:r>
    </w:p>
    <w:p w14:paraId="129A6B29" w14:textId="77777777" w:rsidR="00AB4615" w:rsidRDefault="00AB4615" w:rsidP="009F14C7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If yes, will you be able to share with others?</w:t>
      </w:r>
    </w:p>
    <w:p w14:paraId="5C7A6DFF" w14:textId="77777777" w:rsidR="0059444F" w:rsidRPr="003F0AEB" w:rsidRDefault="0059444F">
      <w:pPr>
        <w:pBdr>
          <w:bottom w:val="single" w:sz="12" w:space="1" w:color="auto"/>
        </w:pBdr>
        <w:rPr>
          <w:rFonts w:ascii="Arial" w:hAnsi="Arial" w:cs="Arial"/>
        </w:rPr>
      </w:pPr>
    </w:p>
    <w:p w14:paraId="1887BA25" w14:textId="662D467A" w:rsidR="0059444F" w:rsidRDefault="0059444F" w:rsidP="0059444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9444F">
        <w:rPr>
          <w:rFonts w:ascii="Arial" w:hAnsi="Arial" w:cs="Arial"/>
          <w:b/>
        </w:rPr>
        <w:t>COLLABORATIONS SOUGHT</w:t>
      </w:r>
      <w:r>
        <w:rPr>
          <w:rFonts w:ascii="Arial" w:hAnsi="Arial" w:cs="Arial"/>
        </w:rPr>
        <w:t xml:space="preserve"> </w:t>
      </w:r>
      <w:r w:rsidRPr="009F14C7">
        <w:rPr>
          <w:rFonts w:ascii="Arial" w:hAnsi="Arial" w:cs="Arial"/>
          <w:i/>
        </w:rPr>
        <w:t>(please describe what other studies would be complementary to the work your proposed and would allow to better exploit the analysis of pancreas slices)</w:t>
      </w:r>
      <w:r>
        <w:rPr>
          <w:rFonts w:ascii="Arial" w:hAnsi="Arial" w:cs="Arial"/>
        </w:rPr>
        <w:t>:</w:t>
      </w:r>
    </w:p>
    <w:p w14:paraId="71F5940E" w14:textId="74017338" w:rsidR="006B7655" w:rsidRDefault="006B7655" w:rsidP="006B7655">
      <w:pPr>
        <w:rPr>
          <w:rFonts w:ascii="Arial" w:hAnsi="Arial" w:cs="Arial"/>
        </w:rPr>
      </w:pPr>
    </w:p>
    <w:p w14:paraId="76AE24F3" w14:textId="11CC76FD" w:rsidR="006B7655" w:rsidRDefault="006B7655" w:rsidP="006B7655">
      <w:pPr>
        <w:rPr>
          <w:rFonts w:ascii="Arial" w:hAnsi="Arial" w:cs="Arial"/>
        </w:rPr>
      </w:pPr>
    </w:p>
    <w:p w14:paraId="6BFD935C" w14:textId="7A0B2D40" w:rsidR="006B7655" w:rsidRDefault="006B7655" w:rsidP="006B7655">
      <w:pPr>
        <w:rPr>
          <w:rFonts w:ascii="Arial" w:hAnsi="Arial" w:cs="Arial"/>
        </w:rPr>
      </w:pPr>
    </w:p>
    <w:p w14:paraId="19D3E1C5" w14:textId="0474A94E" w:rsidR="006B7655" w:rsidRDefault="006B7655" w:rsidP="006B7655">
      <w:pPr>
        <w:rPr>
          <w:rFonts w:ascii="Arial" w:hAnsi="Arial" w:cs="Arial"/>
        </w:rPr>
      </w:pPr>
    </w:p>
    <w:p w14:paraId="0A8FC67E" w14:textId="6F90B73D" w:rsidR="009F14C7" w:rsidRDefault="009F14C7" w:rsidP="006B7655">
      <w:pPr>
        <w:rPr>
          <w:rFonts w:ascii="Arial" w:hAnsi="Arial" w:cs="Arial"/>
        </w:rPr>
      </w:pPr>
    </w:p>
    <w:p w14:paraId="1DD29E9E" w14:textId="77777777" w:rsidR="00D24752" w:rsidRDefault="00D24752" w:rsidP="006B7655">
      <w:pPr>
        <w:rPr>
          <w:rFonts w:ascii="Arial" w:hAnsi="Arial" w:cs="Arial"/>
        </w:rPr>
      </w:pPr>
      <w:bookmarkStart w:id="0" w:name="_GoBack"/>
      <w:bookmarkEnd w:id="0"/>
    </w:p>
    <w:p w14:paraId="50A3F593" w14:textId="77777777" w:rsidR="009F14C7" w:rsidRPr="006B7655" w:rsidRDefault="009F14C7" w:rsidP="006B7655">
      <w:pPr>
        <w:rPr>
          <w:rFonts w:ascii="Arial" w:hAnsi="Arial" w:cs="Arial"/>
        </w:rPr>
      </w:pPr>
    </w:p>
    <w:sectPr w:rsidR="009F14C7" w:rsidRPr="006B7655" w:rsidSect="006F46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66E15"/>
    <w:multiLevelType w:val="hybridMultilevel"/>
    <w:tmpl w:val="3656D8BC"/>
    <w:lvl w:ilvl="0" w:tplc="26EC90D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A76A5"/>
    <w:multiLevelType w:val="hybridMultilevel"/>
    <w:tmpl w:val="F0E8AD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A6"/>
    <w:rsid w:val="00001BFF"/>
    <w:rsid w:val="00003656"/>
    <w:rsid w:val="000078DE"/>
    <w:rsid w:val="000120D2"/>
    <w:rsid w:val="00014D5D"/>
    <w:rsid w:val="00021E68"/>
    <w:rsid w:val="00023144"/>
    <w:rsid w:val="000341CD"/>
    <w:rsid w:val="00034EA3"/>
    <w:rsid w:val="00046484"/>
    <w:rsid w:val="00046699"/>
    <w:rsid w:val="0005354A"/>
    <w:rsid w:val="0005387F"/>
    <w:rsid w:val="00053BD1"/>
    <w:rsid w:val="000543D0"/>
    <w:rsid w:val="00054775"/>
    <w:rsid w:val="00055D91"/>
    <w:rsid w:val="00056CAB"/>
    <w:rsid w:val="0006097B"/>
    <w:rsid w:val="00061A14"/>
    <w:rsid w:val="0006669C"/>
    <w:rsid w:val="00066AC3"/>
    <w:rsid w:val="00067E61"/>
    <w:rsid w:val="00073E99"/>
    <w:rsid w:val="00075F55"/>
    <w:rsid w:val="000859D5"/>
    <w:rsid w:val="0009076D"/>
    <w:rsid w:val="0009307A"/>
    <w:rsid w:val="00093AF4"/>
    <w:rsid w:val="000957AD"/>
    <w:rsid w:val="000A428B"/>
    <w:rsid w:val="000B2F02"/>
    <w:rsid w:val="000B3514"/>
    <w:rsid w:val="000C30C9"/>
    <w:rsid w:val="000C471B"/>
    <w:rsid w:val="000C4DB4"/>
    <w:rsid w:val="000C5B54"/>
    <w:rsid w:val="000D2D75"/>
    <w:rsid w:val="000E3FCD"/>
    <w:rsid w:val="000E7720"/>
    <w:rsid w:val="000F3035"/>
    <w:rsid w:val="000F3191"/>
    <w:rsid w:val="000F445A"/>
    <w:rsid w:val="000F5F36"/>
    <w:rsid w:val="00103874"/>
    <w:rsid w:val="0010515F"/>
    <w:rsid w:val="00120A14"/>
    <w:rsid w:val="00121BC5"/>
    <w:rsid w:val="0012275F"/>
    <w:rsid w:val="001231B9"/>
    <w:rsid w:val="001238C6"/>
    <w:rsid w:val="001334CA"/>
    <w:rsid w:val="00134252"/>
    <w:rsid w:val="0013502B"/>
    <w:rsid w:val="00136953"/>
    <w:rsid w:val="00137705"/>
    <w:rsid w:val="001404F3"/>
    <w:rsid w:val="0015115B"/>
    <w:rsid w:val="00156065"/>
    <w:rsid w:val="001574A6"/>
    <w:rsid w:val="001575AD"/>
    <w:rsid w:val="00160B19"/>
    <w:rsid w:val="001624E9"/>
    <w:rsid w:val="001665E0"/>
    <w:rsid w:val="00171C87"/>
    <w:rsid w:val="00172841"/>
    <w:rsid w:val="00175A9C"/>
    <w:rsid w:val="00175DED"/>
    <w:rsid w:val="00184853"/>
    <w:rsid w:val="0018614C"/>
    <w:rsid w:val="00186F79"/>
    <w:rsid w:val="001875D1"/>
    <w:rsid w:val="00187650"/>
    <w:rsid w:val="00190444"/>
    <w:rsid w:val="00191F14"/>
    <w:rsid w:val="00193CBB"/>
    <w:rsid w:val="0019775B"/>
    <w:rsid w:val="001A0D46"/>
    <w:rsid w:val="001A1207"/>
    <w:rsid w:val="001A6F23"/>
    <w:rsid w:val="001B591D"/>
    <w:rsid w:val="001C017D"/>
    <w:rsid w:val="001C7FA1"/>
    <w:rsid w:val="001D1B86"/>
    <w:rsid w:val="001D3FBA"/>
    <w:rsid w:val="001E02AD"/>
    <w:rsid w:val="001E4EFF"/>
    <w:rsid w:val="001E728C"/>
    <w:rsid w:val="001F01A0"/>
    <w:rsid w:val="001F6027"/>
    <w:rsid w:val="001F6EBE"/>
    <w:rsid w:val="001F74AE"/>
    <w:rsid w:val="00202767"/>
    <w:rsid w:val="0020591B"/>
    <w:rsid w:val="00205DB3"/>
    <w:rsid w:val="00206681"/>
    <w:rsid w:val="00210D28"/>
    <w:rsid w:val="0021660F"/>
    <w:rsid w:val="0022169A"/>
    <w:rsid w:val="00222EC7"/>
    <w:rsid w:val="00223515"/>
    <w:rsid w:val="002246CA"/>
    <w:rsid w:val="002332D8"/>
    <w:rsid w:val="00243913"/>
    <w:rsid w:val="00244E04"/>
    <w:rsid w:val="00245079"/>
    <w:rsid w:val="002547FB"/>
    <w:rsid w:val="0025518A"/>
    <w:rsid w:val="00261590"/>
    <w:rsid w:val="0026397C"/>
    <w:rsid w:val="00263DD5"/>
    <w:rsid w:val="002766F4"/>
    <w:rsid w:val="002827EF"/>
    <w:rsid w:val="00283AFD"/>
    <w:rsid w:val="00283D45"/>
    <w:rsid w:val="00287EF1"/>
    <w:rsid w:val="002914E2"/>
    <w:rsid w:val="002932B5"/>
    <w:rsid w:val="00294BBE"/>
    <w:rsid w:val="002A0058"/>
    <w:rsid w:val="002A7781"/>
    <w:rsid w:val="002A7FF9"/>
    <w:rsid w:val="002B3164"/>
    <w:rsid w:val="002B4EF3"/>
    <w:rsid w:val="002B643C"/>
    <w:rsid w:val="002C0F0D"/>
    <w:rsid w:val="002D3BC6"/>
    <w:rsid w:val="002D69BF"/>
    <w:rsid w:val="002E032E"/>
    <w:rsid w:val="002E40CA"/>
    <w:rsid w:val="002E53F8"/>
    <w:rsid w:val="002F0756"/>
    <w:rsid w:val="002F0760"/>
    <w:rsid w:val="002F150B"/>
    <w:rsid w:val="002F1C4E"/>
    <w:rsid w:val="002F4B0E"/>
    <w:rsid w:val="002F55F5"/>
    <w:rsid w:val="003014A1"/>
    <w:rsid w:val="00303460"/>
    <w:rsid w:val="003048FD"/>
    <w:rsid w:val="003058E4"/>
    <w:rsid w:val="00306098"/>
    <w:rsid w:val="0031014A"/>
    <w:rsid w:val="003113E1"/>
    <w:rsid w:val="0031406D"/>
    <w:rsid w:val="0031438C"/>
    <w:rsid w:val="003219BC"/>
    <w:rsid w:val="00322AEC"/>
    <w:rsid w:val="00330F6B"/>
    <w:rsid w:val="00337212"/>
    <w:rsid w:val="003373FD"/>
    <w:rsid w:val="0034296B"/>
    <w:rsid w:val="003444A3"/>
    <w:rsid w:val="00350B90"/>
    <w:rsid w:val="00352E0F"/>
    <w:rsid w:val="00361290"/>
    <w:rsid w:val="00361DC3"/>
    <w:rsid w:val="00365702"/>
    <w:rsid w:val="00367FF3"/>
    <w:rsid w:val="00372FE8"/>
    <w:rsid w:val="0037464A"/>
    <w:rsid w:val="00377621"/>
    <w:rsid w:val="00382824"/>
    <w:rsid w:val="00385DE1"/>
    <w:rsid w:val="00387AC1"/>
    <w:rsid w:val="003921A6"/>
    <w:rsid w:val="00392D23"/>
    <w:rsid w:val="003961F4"/>
    <w:rsid w:val="003A185A"/>
    <w:rsid w:val="003A6B76"/>
    <w:rsid w:val="003A7D7A"/>
    <w:rsid w:val="003B2F7C"/>
    <w:rsid w:val="003B3594"/>
    <w:rsid w:val="003B7440"/>
    <w:rsid w:val="003C14F9"/>
    <w:rsid w:val="003C1E69"/>
    <w:rsid w:val="003C71B2"/>
    <w:rsid w:val="003F0318"/>
    <w:rsid w:val="003F0AEB"/>
    <w:rsid w:val="003F32D6"/>
    <w:rsid w:val="003F4921"/>
    <w:rsid w:val="00405425"/>
    <w:rsid w:val="00410E65"/>
    <w:rsid w:val="00415811"/>
    <w:rsid w:val="004167E6"/>
    <w:rsid w:val="004202D5"/>
    <w:rsid w:val="0042594D"/>
    <w:rsid w:val="00426629"/>
    <w:rsid w:val="00431406"/>
    <w:rsid w:val="00436B4D"/>
    <w:rsid w:val="0043739F"/>
    <w:rsid w:val="00437C64"/>
    <w:rsid w:val="0044387C"/>
    <w:rsid w:val="00445177"/>
    <w:rsid w:val="004508E8"/>
    <w:rsid w:val="0045318B"/>
    <w:rsid w:val="00455987"/>
    <w:rsid w:val="00457E81"/>
    <w:rsid w:val="0046409E"/>
    <w:rsid w:val="00466DEF"/>
    <w:rsid w:val="00467C4E"/>
    <w:rsid w:val="00474987"/>
    <w:rsid w:val="00477574"/>
    <w:rsid w:val="00481F3B"/>
    <w:rsid w:val="00482E71"/>
    <w:rsid w:val="004838E8"/>
    <w:rsid w:val="00483C12"/>
    <w:rsid w:val="00490F17"/>
    <w:rsid w:val="00495E32"/>
    <w:rsid w:val="004A1C9D"/>
    <w:rsid w:val="004A2B99"/>
    <w:rsid w:val="004A688B"/>
    <w:rsid w:val="004A6C52"/>
    <w:rsid w:val="004B67AC"/>
    <w:rsid w:val="004C0515"/>
    <w:rsid w:val="004C0848"/>
    <w:rsid w:val="004C3288"/>
    <w:rsid w:val="004C376A"/>
    <w:rsid w:val="004C4E83"/>
    <w:rsid w:val="004C66DA"/>
    <w:rsid w:val="004C6C9A"/>
    <w:rsid w:val="004C6FA1"/>
    <w:rsid w:val="004D0350"/>
    <w:rsid w:val="004D47EC"/>
    <w:rsid w:val="004D50E5"/>
    <w:rsid w:val="004D683A"/>
    <w:rsid w:val="004D695C"/>
    <w:rsid w:val="004E3416"/>
    <w:rsid w:val="004E3C79"/>
    <w:rsid w:val="004E7D00"/>
    <w:rsid w:val="004F412F"/>
    <w:rsid w:val="00503895"/>
    <w:rsid w:val="00503E4B"/>
    <w:rsid w:val="00510B9F"/>
    <w:rsid w:val="00513836"/>
    <w:rsid w:val="00515830"/>
    <w:rsid w:val="00516C29"/>
    <w:rsid w:val="005205A5"/>
    <w:rsid w:val="0052160D"/>
    <w:rsid w:val="00521B0C"/>
    <w:rsid w:val="00530A4B"/>
    <w:rsid w:val="005423DB"/>
    <w:rsid w:val="00545A2C"/>
    <w:rsid w:val="00545B44"/>
    <w:rsid w:val="0055038F"/>
    <w:rsid w:val="00552EB0"/>
    <w:rsid w:val="0055436B"/>
    <w:rsid w:val="00554EE5"/>
    <w:rsid w:val="00562E4D"/>
    <w:rsid w:val="005673C3"/>
    <w:rsid w:val="00573754"/>
    <w:rsid w:val="00574F54"/>
    <w:rsid w:val="0058322B"/>
    <w:rsid w:val="00583352"/>
    <w:rsid w:val="00584D7D"/>
    <w:rsid w:val="00585642"/>
    <w:rsid w:val="00585777"/>
    <w:rsid w:val="00593D0E"/>
    <w:rsid w:val="005942F3"/>
    <w:rsid w:val="0059444F"/>
    <w:rsid w:val="005945F0"/>
    <w:rsid w:val="00596607"/>
    <w:rsid w:val="005B049B"/>
    <w:rsid w:val="005B19F8"/>
    <w:rsid w:val="005B1AFE"/>
    <w:rsid w:val="005B595F"/>
    <w:rsid w:val="005B5CAE"/>
    <w:rsid w:val="005C05DA"/>
    <w:rsid w:val="005C4F1C"/>
    <w:rsid w:val="005C5DEB"/>
    <w:rsid w:val="005C748A"/>
    <w:rsid w:val="005C75CC"/>
    <w:rsid w:val="005D387C"/>
    <w:rsid w:val="005D7CA1"/>
    <w:rsid w:val="005E1F24"/>
    <w:rsid w:val="005E7D0B"/>
    <w:rsid w:val="005F689D"/>
    <w:rsid w:val="00607C25"/>
    <w:rsid w:val="00612FCB"/>
    <w:rsid w:val="00613F06"/>
    <w:rsid w:val="006164C7"/>
    <w:rsid w:val="00620933"/>
    <w:rsid w:val="00630451"/>
    <w:rsid w:val="0063508F"/>
    <w:rsid w:val="00637E9E"/>
    <w:rsid w:val="0064170C"/>
    <w:rsid w:val="00644B6E"/>
    <w:rsid w:val="0064715F"/>
    <w:rsid w:val="00647787"/>
    <w:rsid w:val="006515CC"/>
    <w:rsid w:val="00652727"/>
    <w:rsid w:val="006529E7"/>
    <w:rsid w:val="006530D8"/>
    <w:rsid w:val="006549FF"/>
    <w:rsid w:val="0065727D"/>
    <w:rsid w:val="00657E64"/>
    <w:rsid w:val="00663976"/>
    <w:rsid w:val="00667D86"/>
    <w:rsid w:val="0067057C"/>
    <w:rsid w:val="00674F2B"/>
    <w:rsid w:val="0068187E"/>
    <w:rsid w:val="00686E80"/>
    <w:rsid w:val="00697AF0"/>
    <w:rsid w:val="006A0017"/>
    <w:rsid w:val="006A405D"/>
    <w:rsid w:val="006A621E"/>
    <w:rsid w:val="006B48A1"/>
    <w:rsid w:val="006B755D"/>
    <w:rsid w:val="006B7655"/>
    <w:rsid w:val="006C2AA0"/>
    <w:rsid w:val="006C54A0"/>
    <w:rsid w:val="006C60C3"/>
    <w:rsid w:val="006D0B36"/>
    <w:rsid w:val="006D10C7"/>
    <w:rsid w:val="006D574B"/>
    <w:rsid w:val="006E0039"/>
    <w:rsid w:val="006E192E"/>
    <w:rsid w:val="006E2019"/>
    <w:rsid w:val="006E2C51"/>
    <w:rsid w:val="006E5974"/>
    <w:rsid w:val="006E6BC5"/>
    <w:rsid w:val="006F46A6"/>
    <w:rsid w:val="006F5FE2"/>
    <w:rsid w:val="00702F41"/>
    <w:rsid w:val="007071A0"/>
    <w:rsid w:val="007139B7"/>
    <w:rsid w:val="007144FD"/>
    <w:rsid w:val="007234A1"/>
    <w:rsid w:val="00724639"/>
    <w:rsid w:val="00732FBE"/>
    <w:rsid w:val="007374B0"/>
    <w:rsid w:val="00737D2E"/>
    <w:rsid w:val="00741C2D"/>
    <w:rsid w:val="00744C7F"/>
    <w:rsid w:val="007455C3"/>
    <w:rsid w:val="00746F58"/>
    <w:rsid w:val="00750673"/>
    <w:rsid w:val="00753F32"/>
    <w:rsid w:val="00756CF0"/>
    <w:rsid w:val="00760C0A"/>
    <w:rsid w:val="00764C31"/>
    <w:rsid w:val="00764E14"/>
    <w:rsid w:val="007668A3"/>
    <w:rsid w:val="0078283D"/>
    <w:rsid w:val="00783968"/>
    <w:rsid w:val="00783B04"/>
    <w:rsid w:val="00783F28"/>
    <w:rsid w:val="0078456C"/>
    <w:rsid w:val="00784F69"/>
    <w:rsid w:val="00786EB1"/>
    <w:rsid w:val="00792C80"/>
    <w:rsid w:val="00793306"/>
    <w:rsid w:val="0079727B"/>
    <w:rsid w:val="007A21DC"/>
    <w:rsid w:val="007A2BAD"/>
    <w:rsid w:val="007B0118"/>
    <w:rsid w:val="007B4E66"/>
    <w:rsid w:val="007B530B"/>
    <w:rsid w:val="007C516A"/>
    <w:rsid w:val="007C61CD"/>
    <w:rsid w:val="007C7FBC"/>
    <w:rsid w:val="007D41A3"/>
    <w:rsid w:val="007D55EC"/>
    <w:rsid w:val="007D5A11"/>
    <w:rsid w:val="007E0B42"/>
    <w:rsid w:val="007E3FA7"/>
    <w:rsid w:val="007E6F2A"/>
    <w:rsid w:val="007F26A7"/>
    <w:rsid w:val="007F3B2F"/>
    <w:rsid w:val="00805AF7"/>
    <w:rsid w:val="00817913"/>
    <w:rsid w:val="0082757E"/>
    <w:rsid w:val="00832A87"/>
    <w:rsid w:val="00833697"/>
    <w:rsid w:val="0083692B"/>
    <w:rsid w:val="00837053"/>
    <w:rsid w:val="008444D4"/>
    <w:rsid w:val="00845C19"/>
    <w:rsid w:val="008549A6"/>
    <w:rsid w:val="008624E4"/>
    <w:rsid w:val="00872B3D"/>
    <w:rsid w:val="00872E83"/>
    <w:rsid w:val="00891A79"/>
    <w:rsid w:val="00893963"/>
    <w:rsid w:val="00894887"/>
    <w:rsid w:val="00896BC3"/>
    <w:rsid w:val="00896F59"/>
    <w:rsid w:val="008A01D3"/>
    <w:rsid w:val="008A7AE3"/>
    <w:rsid w:val="008B1169"/>
    <w:rsid w:val="008B185F"/>
    <w:rsid w:val="008B367D"/>
    <w:rsid w:val="008D02B9"/>
    <w:rsid w:val="008D433A"/>
    <w:rsid w:val="008D47D9"/>
    <w:rsid w:val="008D6E57"/>
    <w:rsid w:val="008F0F11"/>
    <w:rsid w:val="008F2010"/>
    <w:rsid w:val="008F24B2"/>
    <w:rsid w:val="00902B7B"/>
    <w:rsid w:val="00912622"/>
    <w:rsid w:val="00925991"/>
    <w:rsid w:val="0093118C"/>
    <w:rsid w:val="00933582"/>
    <w:rsid w:val="0093579D"/>
    <w:rsid w:val="00936970"/>
    <w:rsid w:val="0094153A"/>
    <w:rsid w:val="00942BB3"/>
    <w:rsid w:val="00943F75"/>
    <w:rsid w:val="00945AF2"/>
    <w:rsid w:val="009567AA"/>
    <w:rsid w:val="00961F90"/>
    <w:rsid w:val="00971FD8"/>
    <w:rsid w:val="00974FF2"/>
    <w:rsid w:val="00977712"/>
    <w:rsid w:val="00980C87"/>
    <w:rsid w:val="00981F40"/>
    <w:rsid w:val="00984195"/>
    <w:rsid w:val="00985101"/>
    <w:rsid w:val="00985ADE"/>
    <w:rsid w:val="0099793A"/>
    <w:rsid w:val="009A32C4"/>
    <w:rsid w:val="009A6756"/>
    <w:rsid w:val="009A74EE"/>
    <w:rsid w:val="009B0221"/>
    <w:rsid w:val="009B15E1"/>
    <w:rsid w:val="009B1A81"/>
    <w:rsid w:val="009C06D9"/>
    <w:rsid w:val="009C1224"/>
    <w:rsid w:val="009C21A4"/>
    <w:rsid w:val="009C2DC3"/>
    <w:rsid w:val="009C6A72"/>
    <w:rsid w:val="009D1FF7"/>
    <w:rsid w:val="009D3135"/>
    <w:rsid w:val="009D3C0E"/>
    <w:rsid w:val="009D4535"/>
    <w:rsid w:val="009E24F2"/>
    <w:rsid w:val="009E5FC9"/>
    <w:rsid w:val="009F14C7"/>
    <w:rsid w:val="009F5E23"/>
    <w:rsid w:val="009F6F78"/>
    <w:rsid w:val="00A01F5B"/>
    <w:rsid w:val="00A0592E"/>
    <w:rsid w:val="00A13328"/>
    <w:rsid w:val="00A2009C"/>
    <w:rsid w:val="00A20A4B"/>
    <w:rsid w:val="00A2589E"/>
    <w:rsid w:val="00A267C5"/>
    <w:rsid w:val="00A30191"/>
    <w:rsid w:val="00A310AD"/>
    <w:rsid w:val="00A341E3"/>
    <w:rsid w:val="00A3469A"/>
    <w:rsid w:val="00A3707A"/>
    <w:rsid w:val="00A37CF6"/>
    <w:rsid w:val="00A41BA6"/>
    <w:rsid w:val="00A52DBF"/>
    <w:rsid w:val="00A54E3A"/>
    <w:rsid w:val="00A554FD"/>
    <w:rsid w:val="00A555D6"/>
    <w:rsid w:val="00A64798"/>
    <w:rsid w:val="00A64B25"/>
    <w:rsid w:val="00A653BD"/>
    <w:rsid w:val="00A67186"/>
    <w:rsid w:val="00A677CA"/>
    <w:rsid w:val="00A72968"/>
    <w:rsid w:val="00A7534A"/>
    <w:rsid w:val="00A75499"/>
    <w:rsid w:val="00A76DB5"/>
    <w:rsid w:val="00A8315C"/>
    <w:rsid w:val="00A95EA6"/>
    <w:rsid w:val="00AA11FB"/>
    <w:rsid w:val="00AA1518"/>
    <w:rsid w:val="00AA1EF4"/>
    <w:rsid w:val="00AA38A4"/>
    <w:rsid w:val="00AA3B7C"/>
    <w:rsid w:val="00AA67FD"/>
    <w:rsid w:val="00AA683D"/>
    <w:rsid w:val="00AB1DBB"/>
    <w:rsid w:val="00AB20FF"/>
    <w:rsid w:val="00AB3BCE"/>
    <w:rsid w:val="00AB4615"/>
    <w:rsid w:val="00AB5076"/>
    <w:rsid w:val="00AB61B6"/>
    <w:rsid w:val="00AB6A7C"/>
    <w:rsid w:val="00AB6DB0"/>
    <w:rsid w:val="00AC2B09"/>
    <w:rsid w:val="00AC4F42"/>
    <w:rsid w:val="00AD15D9"/>
    <w:rsid w:val="00AD52E0"/>
    <w:rsid w:val="00AD7C86"/>
    <w:rsid w:val="00AE4B72"/>
    <w:rsid w:val="00AE7769"/>
    <w:rsid w:val="00AF3344"/>
    <w:rsid w:val="00AF339E"/>
    <w:rsid w:val="00AF4E2A"/>
    <w:rsid w:val="00B000CD"/>
    <w:rsid w:val="00B03674"/>
    <w:rsid w:val="00B03DB6"/>
    <w:rsid w:val="00B1458B"/>
    <w:rsid w:val="00B15DA4"/>
    <w:rsid w:val="00B23A78"/>
    <w:rsid w:val="00B36120"/>
    <w:rsid w:val="00B3632D"/>
    <w:rsid w:val="00B36E51"/>
    <w:rsid w:val="00B37ABE"/>
    <w:rsid w:val="00B40FF9"/>
    <w:rsid w:val="00B42117"/>
    <w:rsid w:val="00B44B60"/>
    <w:rsid w:val="00B4576C"/>
    <w:rsid w:val="00B46B20"/>
    <w:rsid w:val="00B46F7A"/>
    <w:rsid w:val="00B516AB"/>
    <w:rsid w:val="00B5351F"/>
    <w:rsid w:val="00B60411"/>
    <w:rsid w:val="00B628B5"/>
    <w:rsid w:val="00B62ADF"/>
    <w:rsid w:val="00B62C15"/>
    <w:rsid w:val="00B6479D"/>
    <w:rsid w:val="00B70EE3"/>
    <w:rsid w:val="00B746E4"/>
    <w:rsid w:val="00B84C11"/>
    <w:rsid w:val="00B90DEA"/>
    <w:rsid w:val="00B91B1C"/>
    <w:rsid w:val="00B9645E"/>
    <w:rsid w:val="00BA3E37"/>
    <w:rsid w:val="00BA43F0"/>
    <w:rsid w:val="00BA5033"/>
    <w:rsid w:val="00BB1D24"/>
    <w:rsid w:val="00BB2867"/>
    <w:rsid w:val="00BB3BFA"/>
    <w:rsid w:val="00BC21FB"/>
    <w:rsid w:val="00BC36BE"/>
    <w:rsid w:val="00BD053E"/>
    <w:rsid w:val="00BD0CFB"/>
    <w:rsid w:val="00BD1177"/>
    <w:rsid w:val="00BD2315"/>
    <w:rsid w:val="00BD37FA"/>
    <w:rsid w:val="00BD3ECF"/>
    <w:rsid w:val="00BD4321"/>
    <w:rsid w:val="00BD43E3"/>
    <w:rsid w:val="00BD6948"/>
    <w:rsid w:val="00BD7548"/>
    <w:rsid w:val="00BE4FB3"/>
    <w:rsid w:val="00BE7675"/>
    <w:rsid w:val="00BF064B"/>
    <w:rsid w:val="00BF1369"/>
    <w:rsid w:val="00BF3632"/>
    <w:rsid w:val="00BF3E45"/>
    <w:rsid w:val="00C00498"/>
    <w:rsid w:val="00C0203F"/>
    <w:rsid w:val="00C1689A"/>
    <w:rsid w:val="00C2692E"/>
    <w:rsid w:val="00C34BD8"/>
    <w:rsid w:val="00C45170"/>
    <w:rsid w:val="00C50C68"/>
    <w:rsid w:val="00C52E83"/>
    <w:rsid w:val="00C567E2"/>
    <w:rsid w:val="00C60657"/>
    <w:rsid w:val="00C60D94"/>
    <w:rsid w:val="00C61811"/>
    <w:rsid w:val="00C67E14"/>
    <w:rsid w:val="00C738A1"/>
    <w:rsid w:val="00C825FF"/>
    <w:rsid w:val="00C84107"/>
    <w:rsid w:val="00C8493D"/>
    <w:rsid w:val="00C85C19"/>
    <w:rsid w:val="00C870CE"/>
    <w:rsid w:val="00C91FCF"/>
    <w:rsid w:val="00CB3462"/>
    <w:rsid w:val="00CB3E30"/>
    <w:rsid w:val="00CC5629"/>
    <w:rsid w:val="00CC754E"/>
    <w:rsid w:val="00CD19C1"/>
    <w:rsid w:val="00CD3DE7"/>
    <w:rsid w:val="00CE3901"/>
    <w:rsid w:val="00CE4361"/>
    <w:rsid w:val="00CE46B8"/>
    <w:rsid w:val="00CE72E3"/>
    <w:rsid w:val="00D02046"/>
    <w:rsid w:val="00D03DAE"/>
    <w:rsid w:val="00D059CF"/>
    <w:rsid w:val="00D112EB"/>
    <w:rsid w:val="00D11840"/>
    <w:rsid w:val="00D158D8"/>
    <w:rsid w:val="00D1652D"/>
    <w:rsid w:val="00D24752"/>
    <w:rsid w:val="00D26D73"/>
    <w:rsid w:val="00D406A8"/>
    <w:rsid w:val="00D40701"/>
    <w:rsid w:val="00D40A14"/>
    <w:rsid w:val="00D50E4C"/>
    <w:rsid w:val="00D520B7"/>
    <w:rsid w:val="00D52790"/>
    <w:rsid w:val="00D63DE1"/>
    <w:rsid w:val="00D6483A"/>
    <w:rsid w:val="00D70AE6"/>
    <w:rsid w:val="00D70EA0"/>
    <w:rsid w:val="00D7380F"/>
    <w:rsid w:val="00D7592C"/>
    <w:rsid w:val="00D76774"/>
    <w:rsid w:val="00D80549"/>
    <w:rsid w:val="00D8066E"/>
    <w:rsid w:val="00D822B2"/>
    <w:rsid w:val="00D862E1"/>
    <w:rsid w:val="00D87C28"/>
    <w:rsid w:val="00D94A69"/>
    <w:rsid w:val="00D94DCE"/>
    <w:rsid w:val="00DA1239"/>
    <w:rsid w:val="00DB0232"/>
    <w:rsid w:val="00DB05A0"/>
    <w:rsid w:val="00DB30C7"/>
    <w:rsid w:val="00DB5EC6"/>
    <w:rsid w:val="00DC2FCF"/>
    <w:rsid w:val="00DC3D71"/>
    <w:rsid w:val="00DD0BDD"/>
    <w:rsid w:val="00DD4BBE"/>
    <w:rsid w:val="00DD4CEB"/>
    <w:rsid w:val="00DD670A"/>
    <w:rsid w:val="00DD70DB"/>
    <w:rsid w:val="00DE06F8"/>
    <w:rsid w:val="00DE0723"/>
    <w:rsid w:val="00DE7C27"/>
    <w:rsid w:val="00DF31B0"/>
    <w:rsid w:val="00E01277"/>
    <w:rsid w:val="00E05E80"/>
    <w:rsid w:val="00E05F5C"/>
    <w:rsid w:val="00E108C0"/>
    <w:rsid w:val="00E1267F"/>
    <w:rsid w:val="00E178AD"/>
    <w:rsid w:val="00E21577"/>
    <w:rsid w:val="00E252D9"/>
    <w:rsid w:val="00E32303"/>
    <w:rsid w:val="00E32BF0"/>
    <w:rsid w:val="00E3699F"/>
    <w:rsid w:val="00E409F9"/>
    <w:rsid w:val="00E42D45"/>
    <w:rsid w:val="00E44D22"/>
    <w:rsid w:val="00E45E2C"/>
    <w:rsid w:val="00E45FF0"/>
    <w:rsid w:val="00E616DA"/>
    <w:rsid w:val="00E61C96"/>
    <w:rsid w:val="00E70AFA"/>
    <w:rsid w:val="00E718F9"/>
    <w:rsid w:val="00E75133"/>
    <w:rsid w:val="00E7551B"/>
    <w:rsid w:val="00E772B8"/>
    <w:rsid w:val="00E82919"/>
    <w:rsid w:val="00E82BC8"/>
    <w:rsid w:val="00E83A78"/>
    <w:rsid w:val="00E85AE5"/>
    <w:rsid w:val="00E85EB8"/>
    <w:rsid w:val="00E869FB"/>
    <w:rsid w:val="00E87AC9"/>
    <w:rsid w:val="00E91013"/>
    <w:rsid w:val="00EA1EE6"/>
    <w:rsid w:val="00EA4F1E"/>
    <w:rsid w:val="00EA6A87"/>
    <w:rsid w:val="00EB0C3D"/>
    <w:rsid w:val="00EB1C6B"/>
    <w:rsid w:val="00EB3753"/>
    <w:rsid w:val="00EB5CFF"/>
    <w:rsid w:val="00EC16A7"/>
    <w:rsid w:val="00EC319F"/>
    <w:rsid w:val="00EC6C37"/>
    <w:rsid w:val="00EE010D"/>
    <w:rsid w:val="00EE0A23"/>
    <w:rsid w:val="00EE0F3B"/>
    <w:rsid w:val="00EE2016"/>
    <w:rsid w:val="00EE6DB4"/>
    <w:rsid w:val="00EF310B"/>
    <w:rsid w:val="00EF6DF3"/>
    <w:rsid w:val="00F006E9"/>
    <w:rsid w:val="00F0267A"/>
    <w:rsid w:val="00F152FE"/>
    <w:rsid w:val="00F242BF"/>
    <w:rsid w:val="00F3384D"/>
    <w:rsid w:val="00F34179"/>
    <w:rsid w:val="00F345DA"/>
    <w:rsid w:val="00F3638F"/>
    <w:rsid w:val="00F36AEF"/>
    <w:rsid w:val="00F5096E"/>
    <w:rsid w:val="00F52639"/>
    <w:rsid w:val="00F570D2"/>
    <w:rsid w:val="00F61C2C"/>
    <w:rsid w:val="00F64A5C"/>
    <w:rsid w:val="00F666BA"/>
    <w:rsid w:val="00F7493C"/>
    <w:rsid w:val="00F751D8"/>
    <w:rsid w:val="00F760A2"/>
    <w:rsid w:val="00F80EEE"/>
    <w:rsid w:val="00F86716"/>
    <w:rsid w:val="00F875E9"/>
    <w:rsid w:val="00F95354"/>
    <w:rsid w:val="00F96BD4"/>
    <w:rsid w:val="00F971F6"/>
    <w:rsid w:val="00F973E1"/>
    <w:rsid w:val="00F97C6B"/>
    <w:rsid w:val="00FA0882"/>
    <w:rsid w:val="00FA3A71"/>
    <w:rsid w:val="00FA5A2D"/>
    <w:rsid w:val="00FB3BBE"/>
    <w:rsid w:val="00FB51DE"/>
    <w:rsid w:val="00FB56B5"/>
    <w:rsid w:val="00FB5779"/>
    <w:rsid w:val="00FD1287"/>
    <w:rsid w:val="00FD2AAD"/>
    <w:rsid w:val="00FE2254"/>
    <w:rsid w:val="00FE69BF"/>
    <w:rsid w:val="00FE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7239C"/>
  <w15:chartTrackingRefBased/>
  <w15:docId w15:val="{2AEF5ECA-4298-0843-BC16-FD512046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F46A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46A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4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nicano@ufl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2019-04-11T21:08:00Z</dcterms:created>
  <dcterms:modified xsi:type="dcterms:W3CDTF">2019-04-15T14:10:00Z</dcterms:modified>
</cp:coreProperties>
</file>